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21" w:rsidRPr="00D81E4C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1" w:rsidRPr="00D81E4C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543921" w:rsidRPr="00D81E4C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Miejscowość</w:t>
      </w:r>
      <w:r w:rsidRPr="00D81E4C">
        <w:rPr>
          <w:rFonts w:ascii="Times New Roman" w:hAnsi="Times New Roman" w:cs="Times New Roman"/>
          <w:sz w:val="24"/>
          <w:szCs w:val="24"/>
        </w:rPr>
        <w:t xml:space="preserve"> i data</w:t>
      </w:r>
    </w:p>
    <w:p w:rsidR="00543921" w:rsidRPr="00D81E4C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43921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 xml:space="preserve">                 Imię i nazwisko</w:t>
      </w:r>
    </w:p>
    <w:p w:rsidR="00543921" w:rsidRPr="00D81E4C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1" w:rsidRPr="00D81E4C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43921" w:rsidRPr="00D81E4C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 xml:space="preserve">               Adres zamieszkania</w:t>
      </w:r>
    </w:p>
    <w:p w:rsidR="00543921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43921" w:rsidRPr="00D81E4C" w:rsidRDefault="00543921" w:rsidP="00D81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1" w:rsidRPr="00D81E4C" w:rsidRDefault="00543921" w:rsidP="00D81E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 xml:space="preserve">Spółdzielnia Mieszkaniowa  </w:t>
      </w:r>
    </w:p>
    <w:p w:rsidR="00543921" w:rsidRPr="00D81E4C" w:rsidRDefault="00543921" w:rsidP="00D81E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 xml:space="preserve">Lokatorsko - Własnościowa  w Kętach </w:t>
      </w:r>
    </w:p>
    <w:p w:rsidR="00543921" w:rsidRPr="00D81E4C" w:rsidRDefault="00543921" w:rsidP="00D81E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>Os. Nad Sołą 20</w:t>
      </w:r>
    </w:p>
    <w:p w:rsidR="00543921" w:rsidRDefault="00543921" w:rsidP="00213E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>32-650 Kęty</w:t>
      </w:r>
    </w:p>
    <w:p w:rsidR="00543921" w:rsidRDefault="00543921" w:rsidP="00213E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21" w:rsidRPr="00213E70" w:rsidRDefault="00543921" w:rsidP="00D93E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43921" w:rsidRDefault="00543921" w:rsidP="00D81E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543921" w:rsidRDefault="00543921" w:rsidP="00D81E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wyrażenie zgody na przekazywanie korespondencji drogą elektroniczną.</w:t>
      </w:r>
    </w:p>
    <w:p w:rsidR="00543921" w:rsidRDefault="00543921" w:rsidP="00D81E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21" w:rsidRDefault="00543921" w:rsidP="00D8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proszę o przekazywanie korespondencji ze Spółdzielni, z wyłączeniem zaświadczeń dotyczących prawa do lokalu lub jego zbycia, w formie dokumentu elektronicznego, na podany niżej adres e-mail:</w:t>
      </w:r>
    </w:p>
    <w:p w:rsidR="00543921" w:rsidRDefault="00543921" w:rsidP="00D8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 .</w:t>
      </w:r>
    </w:p>
    <w:p w:rsidR="00543921" w:rsidRPr="003C4A44" w:rsidRDefault="00543921" w:rsidP="003C4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Jednocześnie oświadczam, że:</w:t>
      </w:r>
    </w:p>
    <w:p w:rsidR="00543921" w:rsidRPr="003C4A44" w:rsidRDefault="00543921" w:rsidP="003C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</w:t>
      </w:r>
      <w:r w:rsidRPr="003C4A44">
        <w:rPr>
          <w:rFonts w:ascii="Times New Roman" w:hAnsi="Times New Roman" w:cs="Times New Roman"/>
          <w:sz w:val="24"/>
          <w:szCs w:val="24"/>
        </w:rPr>
        <w:t>orespondencja wysłana przez Spółdzielnię na podany przeze mnie adres poczty elektronicznej ma moc pism doręczonych przez pocztę za potwierdzeniem odbioru,</w:t>
      </w:r>
    </w:p>
    <w:p w:rsidR="00543921" w:rsidRPr="003C4A44" w:rsidRDefault="00543921" w:rsidP="003C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Pr="003C4A44">
        <w:rPr>
          <w:rFonts w:ascii="Times New Roman" w:hAnsi="Times New Roman" w:cs="Times New Roman"/>
          <w:sz w:val="24"/>
          <w:szCs w:val="24"/>
        </w:rPr>
        <w:t>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się do systematycznego odbioru poczty elektronicznej i każdorazowego potwierdzenia otrzymania dokumentu elektronicznego, a także do niezwłocznego powiadomienia Spół</w:t>
      </w:r>
      <w:r>
        <w:rPr>
          <w:rFonts w:ascii="Times New Roman" w:hAnsi="Times New Roman" w:cs="Times New Roman"/>
          <w:sz w:val="24"/>
          <w:szCs w:val="24"/>
        </w:rPr>
        <w:t>dzielni o zmianie adresu e-mail.</w:t>
      </w:r>
    </w:p>
    <w:p w:rsidR="00543921" w:rsidRPr="003C4A44" w:rsidRDefault="00543921" w:rsidP="003C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2.Wniosek zostanie uznany za skuteczny, jeżeli spełnione zostały łącznie następujące warunki:</w:t>
      </w:r>
    </w:p>
    <w:p w:rsidR="00BC60D8" w:rsidRDefault="00543921" w:rsidP="003C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wniosek złożyła osoba uprawniona</w:t>
      </w:r>
      <w:r w:rsidR="004F59A5">
        <w:rPr>
          <w:rFonts w:ascii="Times New Roman" w:hAnsi="Times New Roman" w:cs="Times New Roman"/>
          <w:sz w:val="24"/>
          <w:szCs w:val="24"/>
        </w:rPr>
        <w:t xml:space="preserve"> posiadająca</w:t>
      </w:r>
      <w:r w:rsidR="00BC60D8">
        <w:rPr>
          <w:rFonts w:ascii="Times New Roman" w:hAnsi="Times New Roman" w:cs="Times New Roman"/>
          <w:sz w:val="24"/>
          <w:szCs w:val="24"/>
        </w:rPr>
        <w:t xml:space="preserve"> tytuł prawny do </w:t>
      </w:r>
      <w:r w:rsidR="004F59A5">
        <w:rPr>
          <w:rFonts w:ascii="Times New Roman" w:hAnsi="Times New Roman" w:cs="Times New Roman"/>
          <w:sz w:val="24"/>
          <w:szCs w:val="24"/>
        </w:rPr>
        <w:t>lokal</w:t>
      </w:r>
      <w:r w:rsidR="00BC60D8">
        <w:rPr>
          <w:rFonts w:ascii="Times New Roman" w:hAnsi="Times New Roman" w:cs="Times New Roman"/>
          <w:sz w:val="24"/>
          <w:szCs w:val="24"/>
        </w:rPr>
        <w:t>u</w:t>
      </w:r>
      <w:r w:rsidR="004F59A5">
        <w:rPr>
          <w:rFonts w:ascii="Times New Roman" w:hAnsi="Times New Roman" w:cs="Times New Roman"/>
          <w:sz w:val="24"/>
          <w:szCs w:val="24"/>
        </w:rPr>
        <w:t xml:space="preserve"> mieszkaln</w:t>
      </w:r>
      <w:r w:rsidR="00BC60D8">
        <w:rPr>
          <w:rFonts w:ascii="Times New Roman" w:hAnsi="Times New Roman" w:cs="Times New Roman"/>
          <w:sz w:val="24"/>
          <w:szCs w:val="24"/>
        </w:rPr>
        <w:t xml:space="preserve">ego                </w:t>
      </w:r>
      <w:r w:rsidR="004F59A5">
        <w:rPr>
          <w:rFonts w:ascii="Times New Roman" w:hAnsi="Times New Roman" w:cs="Times New Roman"/>
          <w:sz w:val="24"/>
          <w:szCs w:val="24"/>
        </w:rPr>
        <w:t xml:space="preserve"> w zasobach Spółdzielni </w:t>
      </w:r>
      <w:r w:rsidR="00BC60D8">
        <w:rPr>
          <w:rFonts w:ascii="Times New Roman" w:hAnsi="Times New Roman" w:cs="Times New Roman"/>
          <w:sz w:val="24"/>
          <w:szCs w:val="24"/>
        </w:rPr>
        <w:t>;</w:t>
      </w:r>
    </w:p>
    <w:p w:rsidR="00543921" w:rsidRPr="003C4A44" w:rsidRDefault="00543921" w:rsidP="003C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wniosek został opatrzony datą i podpisany własnoręcznie przez osobę wskazaną we wniosku jako wnioskodawca,</w:t>
      </w:r>
    </w:p>
    <w:p w:rsidR="00543921" w:rsidRDefault="00543921" w:rsidP="003C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adres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mail podany we wniosku jest napisany w sposób czytelny i nie</w:t>
      </w:r>
      <w:r>
        <w:rPr>
          <w:rFonts w:ascii="Times New Roman" w:hAnsi="Times New Roman" w:cs="Times New Roman"/>
          <w:sz w:val="24"/>
          <w:szCs w:val="24"/>
        </w:rPr>
        <w:t>budzący</w:t>
      </w:r>
    </w:p>
    <w:p w:rsidR="00543921" w:rsidRPr="003C4A44" w:rsidRDefault="00543921" w:rsidP="003C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wątpliwości. </w:t>
      </w:r>
    </w:p>
    <w:p w:rsidR="00543921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3C4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543921" w:rsidRPr="003C4A44" w:rsidRDefault="00543921" w:rsidP="003C4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Własnoręczny, czytelny podpis</w:t>
      </w:r>
    </w:p>
    <w:p w:rsidR="00543921" w:rsidRDefault="00543921" w:rsidP="003C4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0D8" w:rsidRDefault="00BC60D8" w:rsidP="003C4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3C4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BC6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 zgodę na przetwarzanie moich danych osobowych przez Administratora danych – Spółdzielnię Mieszkaniową - Lokatorsko Własnościową w Kętach z siedzibą  32-650 Kęty, Os. Nad Sołą 20.</w:t>
      </w:r>
    </w:p>
    <w:p w:rsidR="00543921" w:rsidRDefault="00543921" w:rsidP="00BC6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zbierane są w celu wykonywania zadań określonych Statutem Spółdzielni</w:t>
      </w:r>
      <w:r w:rsidR="00BC60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 obowiązującymi przepisami prawa poprzez doręczanie przez Spółdzielnię korespondencji drogą elektroniczną.</w:t>
      </w:r>
    </w:p>
    <w:p w:rsidR="00543921" w:rsidRDefault="00543921" w:rsidP="00BC6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mogą być przekazywane innym podmiotom, z którymi Spółdzielnia zawarła umowy powierzenia danych w celach realizacji usług wynikających z zawartymi z tymi podmiotami umów.</w:t>
      </w:r>
    </w:p>
    <w:p w:rsidR="00543921" w:rsidRDefault="00543921" w:rsidP="00BC6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Osobie, której dane dotyczą, przysługuje prawo dostępu, do treści swoich danych osobowych, ich sprostowania, usunięcia lub ograniczenia przetwarzania a także prawo do cofnięcia zgody na ich przetwarzanie.</w:t>
      </w:r>
    </w:p>
    <w:p w:rsidR="00543921" w:rsidRDefault="00543921" w:rsidP="00BC6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dobrowolne. </w:t>
      </w:r>
    </w:p>
    <w:p w:rsidR="00543921" w:rsidRDefault="00543921" w:rsidP="003C4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543921" w:rsidRPr="003C4A44" w:rsidRDefault="00543921" w:rsidP="00CD6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Własnoręczny, czytelny podpis</w:t>
      </w:r>
    </w:p>
    <w:p w:rsidR="00543921" w:rsidRDefault="00543921" w:rsidP="00CD6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Pr="00D81E4C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1" w:rsidRPr="00D81E4C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543921" w:rsidRPr="00D81E4C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Miejscowość</w:t>
      </w:r>
      <w:r w:rsidRPr="00D81E4C">
        <w:rPr>
          <w:rFonts w:ascii="Times New Roman" w:hAnsi="Times New Roman" w:cs="Times New Roman"/>
          <w:sz w:val="24"/>
          <w:szCs w:val="24"/>
        </w:rPr>
        <w:t xml:space="preserve"> i data</w:t>
      </w:r>
    </w:p>
    <w:p w:rsidR="00543921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PO ZAREJESTROWANIU STATUTU</w:t>
      </w:r>
    </w:p>
    <w:p w:rsidR="00543921" w:rsidRPr="00D81E4C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43921" w:rsidRPr="00D81E4C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 xml:space="preserve">                 Imię i nazwisko</w:t>
      </w:r>
    </w:p>
    <w:p w:rsidR="00543921" w:rsidRPr="00D81E4C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43921" w:rsidRPr="00D81E4C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 xml:space="preserve">               Adres zamieszkania</w:t>
      </w:r>
    </w:p>
    <w:p w:rsidR="00543921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4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43921" w:rsidRPr="00D81E4C" w:rsidRDefault="00543921" w:rsidP="00213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1" w:rsidRPr="00D81E4C" w:rsidRDefault="00543921" w:rsidP="00213E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 xml:space="preserve">Spółdzielnia Mieszkaniowa  </w:t>
      </w:r>
    </w:p>
    <w:p w:rsidR="00543921" w:rsidRPr="00D81E4C" w:rsidRDefault="00543921" w:rsidP="00213E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 xml:space="preserve">Lokatorsko - Własnościowa  w Kętach </w:t>
      </w:r>
    </w:p>
    <w:p w:rsidR="00543921" w:rsidRPr="00D81E4C" w:rsidRDefault="00543921" w:rsidP="00213E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>Os. Nad Sołą 20</w:t>
      </w:r>
    </w:p>
    <w:p w:rsidR="00543921" w:rsidRPr="00D81E4C" w:rsidRDefault="00543921" w:rsidP="00213E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>32-650 Kęty</w:t>
      </w:r>
    </w:p>
    <w:p w:rsidR="00543921" w:rsidRDefault="00543921" w:rsidP="00213E70">
      <w:pPr>
        <w:jc w:val="right"/>
        <w:rPr>
          <w:rFonts w:cs="Times New Roman"/>
        </w:rPr>
      </w:pPr>
    </w:p>
    <w:p w:rsidR="00543921" w:rsidRDefault="00543921" w:rsidP="00213E70">
      <w:pPr>
        <w:jc w:val="right"/>
        <w:rPr>
          <w:rFonts w:cs="Times New Roman"/>
        </w:rPr>
      </w:pPr>
    </w:p>
    <w:p w:rsidR="00543921" w:rsidRDefault="00543921" w:rsidP="00213E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E4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543921" w:rsidRDefault="00543921" w:rsidP="00213E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wyrażenie zgody na przekazywanie  korespondencji drogą elektroniczną.</w:t>
      </w:r>
    </w:p>
    <w:p w:rsidR="00543921" w:rsidRDefault="00543921" w:rsidP="00213E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21" w:rsidRDefault="00543921" w:rsidP="0021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proszę o przekazywanie korespondencji ze Spółdzielni, z wyłączeniem zaświadczeń dotyczących prawa do lokalu lub jego zbycia,  w formie dokumentu elektronicznego, na podany niżej adres e-mail:</w:t>
      </w:r>
    </w:p>
    <w:p w:rsidR="00543921" w:rsidRDefault="00543921" w:rsidP="0021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 .</w:t>
      </w:r>
    </w:p>
    <w:p w:rsidR="00543921" w:rsidRPr="003C4A44" w:rsidRDefault="00543921" w:rsidP="00213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Jednocześnie oświadczam, że:</w:t>
      </w:r>
    </w:p>
    <w:p w:rsidR="00543921" w:rsidRPr="003C4A44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</w:t>
      </w:r>
      <w:r w:rsidRPr="003C4A44">
        <w:rPr>
          <w:rFonts w:ascii="Times New Roman" w:hAnsi="Times New Roman" w:cs="Times New Roman"/>
          <w:sz w:val="24"/>
          <w:szCs w:val="24"/>
        </w:rPr>
        <w:t>orespondencja wysłana przez Spółdzielnię na podany przeze mnie adres poczty elektronicznej ma moc pism doręczonych przez pocztę za potwierdzeniem odbioru,</w:t>
      </w:r>
    </w:p>
    <w:p w:rsidR="00543921" w:rsidRPr="003C4A44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Pr="003C4A44">
        <w:rPr>
          <w:rFonts w:ascii="Times New Roman" w:hAnsi="Times New Roman" w:cs="Times New Roman"/>
          <w:sz w:val="24"/>
          <w:szCs w:val="24"/>
        </w:rPr>
        <w:t>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się do systematycznego odbioru poczty elektronicznej i każdorazowego potwierdzenia otrzymania dokumentu elektronicznego, a także do niezwłocznego powiadomienia Spółdzielni o zmianie adresu e-mail,</w:t>
      </w:r>
    </w:p>
    <w:p w:rsidR="00543921" w:rsidRDefault="00543921" w:rsidP="00213E7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</w:t>
      </w:r>
      <w:r w:rsidRPr="003C4A44">
        <w:rPr>
          <w:rFonts w:ascii="Times New Roman" w:hAnsi="Times New Roman" w:cs="Times New Roman"/>
          <w:sz w:val="24"/>
          <w:szCs w:val="24"/>
        </w:rPr>
        <w:t>poznałem się z treścią St</w:t>
      </w:r>
      <w:r>
        <w:rPr>
          <w:rFonts w:ascii="Times New Roman" w:hAnsi="Times New Roman" w:cs="Times New Roman"/>
          <w:sz w:val="24"/>
          <w:szCs w:val="24"/>
        </w:rPr>
        <w:t xml:space="preserve">atutu Spółdzielni Mieszkaniowej Lokatorsko – Własnościowej w Kętach </w:t>
      </w:r>
      <w:r w:rsidRPr="003C4A44">
        <w:rPr>
          <w:rFonts w:ascii="Times New Roman" w:hAnsi="Times New Roman" w:cs="Times New Roman"/>
          <w:sz w:val="24"/>
          <w:szCs w:val="24"/>
        </w:rPr>
        <w:t>dotyczącą</w:t>
      </w:r>
      <w:r>
        <w:rPr>
          <w:rFonts w:ascii="Times New Roman" w:hAnsi="Times New Roman" w:cs="Times New Roman"/>
          <w:sz w:val="24"/>
          <w:szCs w:val="24"/>
        </w:rPr>
        <w:t xml:space="preserve"> korespondencji elektronicznej, o której mowa </w:t>
      </w:r>
      <w:r>
        <w:rPr>
          <w:rFonts w:ascii="Times New Roman" w:hAnsi="Times New Roman" w:cs="Times New Roman"/>
          <w:color w:val="FF0000"/>
          <w:sz w:val="24"/>
          <w:szCs w:val="24"/>
        </w:rPr>
        <w:t>§ 14 ust 2 pkt ł oraz § 15 ust .3</w:t>
      </w:r>
      <w:r w:rsidRPr="006E6B7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43921" w:rsidRPr="003C4A44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1" w:rsidRPr="003C4A44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2.Wniosek zostanie uznany za skuteczny, jeżeli spełnione zostały łącznie następujące warunki:</w:t>
      </w:r>
    </w:p>
    <w:p w:rsidR="00543921" w:rsidRPr="003C4A44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wniosek złożyła osoba uprawniona, tj. osoba będąca członkiem Spółdzielni, osoba niebędąca członkiem Spółdzielni, której przysługuje prawo odrębnej własności lokalu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zgodnie z dokumentacją będącą w posiadaniu Spółdzielni,</w:t>
      </w:r>
    </w:p>
    <w:p w:rsidR="00543921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wniosek został opatrzony datą i podpisany własnoręcznie przez osobę wskazaną we wniosku jako wnioskodawca,</w:t>
      </w:r>
    </w:p>
    <w:p w:rsidR="00543921" w:rsidRPr="003C4A44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adres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44">
        <w:rPr>
          <w:rFonts w:ascii="Times New Roman" w:hAnsi="Times New Roman" w:cs="Times New Roman"/>
          <w:sz w:val="24"/>
          <w:szCs w:val="24"/>
        </w:rPr>
        <w:t>mail podany we wniosku jest napisany w sposób czytelny i nie</w:t>
      </w:r>
      <w:r>
        <w:rPr>
          <w:rFonts w:ascii="Times New Roman" w:hAnsi="Times New Roman" w:cs="Times New Roman"/>
          <w:sz w:val="24"/>
          <w:szCs w:val="24"/>
        </w:rPr>
        <w:t xml:space="preserve"> budzący</w:t>
      </w:r>
    </w:p>
    <w:p w:rsidR="00543921" w:rsidRPr="003C4A44" w:rsidRDefault="00543921" w:rsidP="0021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wątpliwości.</w:t>
      </w: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</w:t>
      </w:r>
    </w:p>
    <w:p w:rsidR="00543921" w:rsidRPr="003C4A44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Własnoręczny, czytelny podpis</w:t>
      </w: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przez Administratora danych – Spółdzielnię Mieszkaniową - Lokatorsko Własnościową w Kętach z siedzibą  32-650 Kęty, Os. Nad Sołą 20.</w:t>
      </w:r>
    </w:p>
    <w:p w:rsidR="00543921" w:rsidRDefault="00543921" w:rsidP="00213E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zbierane są w celu wykonywania zadań określonych Statutem Spółdzielni i obowiązującymi przepisami prawa poprzez doręczanie przez Spółdzielnię korespondencji drogą elektroniczną.</w:t>
      </w:r>
    </w:p>
    <w:p w:rsidR="00543921" w:rsidRDefault="00543921" w:rsidP="00213E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mogą być przekazywane innym podmiotom, z którymi Spółdzielnia zawarła umowy powierzenia danych w celach realizacji usług wynikających z zawartymi z tymi podmiotami umów.</w:t>
      </w:r>
    </w:p>
    <w:p w:rsidR="00543921" w:rsidRDefault="00543921" w:rsidP="00213E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Osobie, której dane dotyczą, przysługuje prawo dostępu, przysługuje prawo dostępu do treści swoich danych osobowych, ich sprostowania, usunięcia lub ograniczenia przetwarzania a także prawo do cofnięcia zgody na ich przetwarzanie.</w:t>
      </w:r>
    </w:p>
    <w:p w:rsidR="00543921" w:rsidRDefault="00543921" w:rsidP="00213E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dobrowolne. </w:t>
      </w: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543921" w:rsidRPr="003C4A44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44">
        <w:rPr>
          <w:rFonts w:ascii="Times New Roman" w:hAnsi="Times New Roman" w:cs="Times New Roman"/>
          <w:sz w:val="24"/>
          <w:szCs w:val="24"/>
        </w:rPr>
        <w:t>Własnoręczny, czytelny podpis</w:t>
      </w:r>
    </w:p>
    <w:p w:rsidR="00543921" w:rsidRDefault="00543921" w:rsidP="00213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21" w:rsidRPr="003C4A44" w:rsidRDefault="00543921" w:rsidP="00CD6FA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3921" w:rsidRPr="003C4A44" w:rsidSect="00213E70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E1046"/>
    <w:multiLevelType w:val="hybridMultilevel"/>
    <w:tmpl w:val="90967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561AAD"/>
    <w:multiLevelType w:val="hybridMultilevel"/>
    <w:tmpl w:val="DA86D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1E4C"/>
    <w:rsid w:val="00195B28"/>
    <w:rsid w:val="00213E70"/>
    <w:rsid w:val="00351F1B"/>
    <w:rsid w:val="003C4A44"/>
    <w:rsid w:val="003F5C3B"/>
    <w:rsid w:val="004C5790"/>
    <w:rsid w:val="004F59A5"/>
    <w:rsid w:val="00543921"/>
    <w:rsid w:val="00615116"/>
    <w:rsid w:val="006E6B7C"/>
    <w:rsid w:val="00772CDF"/>
    <w:rsid w:val="007C3233"/>
    <w:rsid w:val="007D2ABF"/>
    <w:rsid w:val="007D548D"/>
    <w:rsid w:val="00B1395B"/>
    <w:rsid w:val="00BC26F1"/>
    <w:rsid w:val="00BC60D8"/>
    <w:rsid w:val="00C0185B"/>
    <w:rsid w:val="00CD6FA9"/>
    <w:rsid w:val="00D44D0A"/>
    <w:rsid w:val="00D81E4C"/>
    <w:rsid w:val="00D93ECA"/>
    <w:rsid w:val="00EF4080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3C599"/>
  <w15:docId w15:val="{A495C875-EC0C-48AE-9736-68BEFC45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E4C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Adamowicz</cp:lastModifiedBy>
  <cp:revision>5</cp:revision>
  <cp:lastPrinted>2018-05-25T09:11:00Z</cp:lastPrinted>
  <dcterms:created xsi:type="dcterms:W3CDTF">2018-05-24T11:40:00Z</dcterms:created>
  <dcterms:modified xsi:type="dcterms:W3CDTF">2018-05-25T09:26:00Z</dcterms:modified>
</cp:coreProperties>
</file>